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0624" w14:textId="77777777" w:rsidR="00441B47" w:rsidRDefault="00441B47" w:rsidP="00441B47">
      <w:pPr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17B43B71" w14:textId="7B5F5510" w:rsidR="000E6C2D" w:rsidRPr="00441B47" w:rsidRDefault="00441B47" w:rsidP="00441B47">
      <w:pPr>
        <w:jc w:val="center"/>
        <w:rPr>
          <w:rStyle w:val="aa"/>
          <w:rFonts w:ascii="Times New Roman" w:hAnsi="Times New Roman" w:cs="Times New Roman"/>
          <w:b/>
          <w:color w:val="000000"/>
          <w:sz w:val="28"/>
          <w:szCs w:val="28"/>
        </w:rPr>
      </w:pPr>
      <w:r w:rsidRPr="00441B47">
        <w:rPr>
          <w:rStyle w:val="aa"/>
          <w:rFonts w:ascii="Times New Roman" w:hAnsi="Times New Roman" w:cs="Times New Roman"/>
          <w:b/>
          <w:color w:val="000000"/>
          <w:sz w:val="28"/>
          <w:szCs w:val="28"/>
          <w:u w:val="none"/>
        </w:rPr>
        <w:t>Перечень документов для заключения договор</w:t>
      </w:r>
      <w:r>
        <w:rPr>
          <w:rStyle w:val="aa"/>
          <w:rFonts w:ascii="Times New Roman" w:hAnsi="Times New Roman" w:cs="Times New Roman"/>
          <w:b/>
          <w:color w:val="000000"/>
          <w:sz w:val="28"/>
          <w:szCs w:val="28"/>
          <w:u w:val="none"/>
        </w:rPr>
        <w:t>ов</w:t>
      </w:r>
      <w:r w:rsidRPr="00441B47">
        <w:rPr>
          <w:rStyle w:val="aa"/>
          <w:rFonts w:ascii="Times New Roman" w:hAnsi="Times New Roman" w:cs="Times New Roman"/>
          <w:b/>
          <w:color w:val="000000"/>
          <w:sz w:val="28"/>
          <w:szCs w:val="28"/>
          <w:u w:val="none"/>
        </w:rPr>
        <w:t xml:space="preserve"> на оказание услуг по обращению с твердыми коммунальными отходами </w:t>
      </w:r>
      <w:r w:rsidRPr="00441B47">
        <w:rPr>
          <w:rStyle w:val="aa"/>
          <w:rFonts w:ascii="Times New Roman" w:hAnsi="Times New Roman" w:cs="Times New Roman"/>
          <w:b/>
          <w:color w:val="000000"/>
          <w:sz w:val="28"/>
          <w:szCs w:val="28"/>
        </w:rPr>
        <w:t>с юридическими лицами:</w:t>
      </w:r>
    </w:p>
    <w:p w14:paraId="6644FC29" w14:textId="77777777" w:rsidR="00441B47" w:rsidRPr="009116B1" w:rsidRDefault="00441B47" w:rsidP="00441B47">
      <w:pPr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613DBEED" w14:textId="29EBCD21" w:rsidR="00441B47" w:rsidRDefault="00441B47" w:rsidP="00F072FA">
      <w:pPr>
        <w:numPr>
          <w:ilvl w:val="0"/>
          <w:numId w:val="3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8"/>
          <w:szCs w:val="28"/>
        </w:rPr>
      </w:pPr>
      <w:r w:rsidRPr="009116B1">
        <w:rPr>
          <w:rFonts w:ascii="Times New Roman" w:eastAsia="Times New Roman" w:hAnsi="Times New Roman" w:cs="Times New Roman"/>
          <w:sz w:val="28"/>
          <w:szCs w:val="28"/>
        </w:rPr>
        <w:t>Заявка на заключение Договора (согласно образца на сайте);</w:t>
      </w:r>
    </w:p>
    <w:p w14:paraId="5629346B" w14:textId="4D37589D" w:rsidR="00C46969" w:rsidRPr="009116B1" w:rsidRDefault="00C46969" w:rsidP="00F072FA">
      <w:pPr>
        <w:numPr>
          <w:ilvl w:val="0"/>
          <w:numId w:val="3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Карточка предприятия;</w:t>
      </w:r>
    </w:p>
    <w:p w14:paraId="164A31CE" w14:textId="7E6C30D6" w:rsidR="00441B47" w:rsidRPr="009116B1" w:rsidRDefault="00441B47" w:rsidP="00F072FA">
      <w:pPr>
        <w:numPr>
          <w:ilvl w:val="0"/>
          <w:numId w:val="3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8"/>
          <w:szCs w:val="28"/>
        </w:rPr>
      </w:pPr>
      <w:r w:rsidRPr="009116B1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регистрации юридического лица;</w:t>
      </w:r>
    </w:p>
    <w:p w14:paraId="179A7210" w14:textId="64678151" w:rsidR="00441B47" w:rsidRPr="009116B1" w:rsidRDefault="00441B47" w:rsidP="00F072FA">
      <w:pPr>
        <w:numPr>
          <w:ilvl w:val="0"/>
          <w:numId w:val="3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8"/>
          <w:szCs w:val="28"/>
        </w:rPr>
      </w:pPr>
      <w:r w:rsidRPr="009116B1">
        <w:rPr>
          <w:rFonts w:ascii="Times New Roman" w:eastAsia="Times New Roman" w:hAnsi="Times New Roman" w:cs="Times New Roman"/>
          <w:sz w:val="28"/>
          <w:szCs w:val="28"/>
        </w:rPr>
        <w:t>Свидетельство о постановке на налоговый учет;</w:t>
      </w:r>
    </w:p>
    <w:p w14:paraId="71D8E474" w14:textId="2C089A40" w:rsidR="00441B47" w:rsidRPr="009116B1" w:rsidRDefault="00441B47" w:rsidP="00F072FA">
      <w:pPr>
        <w:numPr>
          <w:ilvl w:val="0"/>
          <w:numId w:val="3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8"/>
          <w:szCs w:val="28"/>
        </w:rPr>
      </w:pPr>
      <w:r w:rsidRPr="009116B1">
        <w:rPr>
          <w:rFonts w:ascii="Times New Roman" w:eastAsia="Times New Roman" w:hAnsi="Times New Roman" w:cs="Times New Roman"/>
          <w:sz w:val="28"/>
          <w:szCs w:val="28"/>
        </w:rPr>
        <w:t>Устав (при наличии) – 1,2,3 последняя страница с печатью;</w:t>
      </w:r>
    </w:p>
    <w:p w14:paraId="61126556" w14:textId="4969EE46" w:rsidR="00441B47" w:rsidRDefault="00E004A4" w:rsidP="00F072FA">
      <w:pPr>
        <w:numPr>
          <w:ilvl w:val="0"/>
          <w:numId w:val="3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право собственности (пользования) помещением, земельным участком (договор аренды, право собственности);</w:t>
      </w:r>
    </w:p>
    <w:p w14:paraId="7FE6DC40" w14:textId="30ECD73F" w:rsidR="00E004A4" w:rsidRDefault="00E004A4" w:rsidP="00F072FA">
      <w:pPr>
        <w:numPr>
          <w:ilvl w:val="0"/>
          <w:numId w:val="3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паспортов на отходы</w:t>
      </w:r>
    </w:p>
    <w:p w14:paraId="071D821F" w14:textId="77777777" w:rsidR="00E004A4" w:rsidRPr="00806FAE" w:rsidRDefault="00E004A4" w:rsidP="00F072FA">
      <w:pPr>
        <w:pStyle w:val="ac"/>
        <w:numPr>
          <w:ilvl w:val="1"/>
          <w:numId w:val="38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  <w:r w:rsidRPr="00806FAE">
        <w:rPr>
          <w:rFonts w:ascii="Times New Roman" w:eastAsia="Times New Roman" w:hAnsi="Times New Roman" w:cs="Times New Roman"/>
          <w:sz w:val="24"/>
          <w:szCs w:val="24"/>
        </w:rPr>
        <w:t>Обязанность собственников ТКО провести паспортизацию собственных отходов регламентируется:</w:t>
      </w:r>
    </w:p>
    <w:p w14:paraId="090A4D87" w14:textId="70DD6F2C" w:rsidR="00E004A4" w:rsidRPr="00806FAE" w:rsidRDefault="00E004A4" w:rsidP="00F072FA">
      <w:pPr>
        <w:pStyle w:val="ac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  <w:r w:rsidRPr="00806FAE">
        <w:rPr>
          <w:rFonts w:ascii="Times New Roman" w:eastAsia="Times New Roman" w:hAnsi="Times New Roman" w:cs="Times New Roman"/>
          <w:sz w:val="24"/>
          <w:szCs w:val="24"/>
        </w:rPr>
        <w:t>- ст.14 Федерального закона от 24.06.1998г №89-ФЗ «Об отходах производства и потребления»,</w:t>
      </w:r>
    </w:p>
    <w:p w14:paraId="5FFEE1B3" w14:textId="2C9D522A" w:rsidR="00E004A4" w:rsidRDefault="00E004A4" w:rsidP="00F072FA">
      <w:pPr>
        <w:pStyle w:val="ac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  <w:r w:rsidRPr="00806FAE">
        <w:rPr>
          <w:rFonts w:ascii="Times New Roman" w:eastAsia="Times New Roman" w:hAnsi="Times New Roman" w:cs="Times New Roman"/>
          <w:sz w:val="24"/>
          <w:szCs w:val="24"/>
        </w:rPr>
        <w:t>- Постановлением Правительства РФ от 16.08.2013г №712 «О порядке проведения паспортизации отходов 1-4 класса опасности».</w:t>
      </w:r>
    </w:p>
    <w:p w14:paraId="2A65DA1E" w14:textId="77777777" w:rsidR="005D4301" w:rsidRPr="00806FAE" w:rsidRDefault="005D4301" w:rsidP="00F072FA">
      <w:pPr>
        <w:pStyle w:val="ac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</w:p>
    <w:p w14:paraId="09711F05" w14:textId="35107F91" w:rsidR="00E004A4" w:rsidRDefault="005D4301" w:rsidP="00F072FA">
      <w:pPr>
        <w:pStyle w:val="ac"/>
        <w:numPr>
          <w:ilvl w:val="0"/>
          <w:numId w:val="3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Доверенность и (или) иные документы, подтверждающие право подписания     Договора;</w:t>
      </w:r>
    </w:p>
    <w:p w14:paraId="76D3C3EE" w14:textId="0468EC6A" w:rsidR="005D4301" w:rsidRDefault="005D4301" w:rsidP="00F072FA">
      <w:pPr>
        <w:pStyle w:val="ac"/>
        <w:numPr>
          <w:ilvl w:val="0"/>
          <w:numId w:val="3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в графическом виде о размещении мест первичного накопления ТКО (фото, скриншот, схема карты с пометкой, где располагаются контейнеры). </w:t>
      </w:r>
    </w:p>
    <w:p w14:paraId="484263AB" w14:textId="1823EF02" w:rsidR="005D4301" w:rsidRPr="00EF02CB" w:rsidRDefault="005D4301" w:rsidP="00F072FA">
      <w:pPr>
        <w:pStyle w:val="ac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EF02CB">
        <w:rPr>
          <w:rFonts w:ascii="Times New Roman" w:eastAsia="Times New Roman" w:hAnsi="Times New Roman" w:cs="Times New Roman"/>
          <w:sz w:val="24"/>
          <w:szCs w:val="24"/>
        </w:rPr>
        <w:t>если Потребитель</w:t>
      </w:r>
      <w:bookmarkStart w:id="0" w:name="_GoBack"/>
      <w:bookmarkEnd w:id="0"/>
      <w:r w:rsidRPr="00EF02CB">
        <w:rPr>
          <w:rFonts w:ascii="Times New Roman" w:eastAsia="Times New Roman" w:hAnsi="Times New Roman" w:cs="Times New Roman"/>
          <w:sz w:val="24"/>
          <w:szCs w:val="24"/>
        </w:rPr>
        <w:t xml:space="preserve"> пользуется общей (городской) контейнерной площадкой информация в графическом виде НЕ предоставляется;</w:t>
      </w:r>
    </w:p>
    <w:p w14:paraId="3594F093" w14:textId="738D46E6" w:rsidR="005D4301" w:rsidRDefault="005D4301" w:rsidP="00F072FA">
      <w:pPr>
        <w:pStyle w:val="ac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F0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5EE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право </w:t>
      </w:r>
      <w:r w:rsidR="00F072FA">
        <w:rPr>
          <w:rFonts w:ascii="Times New Roman" w:eastAsia="Times New Roman" w:hAnsi="Times New Roman" w:cs="Times New Roman"/>
          <w:sz w:val="28"/>
          <w:szCs w:val="28"/>
        </w:rPr>
        <w:t xml:space="preserve">пользования контейнером (акт приема-передачи, налоговая накладная и </w:t>
      </w:r>
      <w:proofErr w:type="spellStart"/>
      <w:r w:rsidR="00F072FA"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 w:rsidR="00F072FA">
        <w:rPr>
          <w:rFonts w:ascii="Times New Roman" w:eastAsia="Times New Roman" w:hAnsi="Times New Roman" w:cs="Times New Roman"/>
          <w:sz w:val="28"/>
          <w:szCs w:val="28"/>
        </w:rPr>
        <w:t>) предоставляется при наличии контейнеров);</w:t>
      </w:r>
    </w:p>
    <w:p w14:paraId="0DE5D5CD" w14:textId="20D129A5" w:rsidR="00F072FA" w:rsidRDefault="00F072FA" w:rsidP="00F072FA">
      <w:pPr>
        <w:pStyle w:val="ac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Согласование/ уведомление места установки контейнера с органами местного самоуправления в соответствии с Правилами благоустройства муниципальных образований. </w:t>
      </w:r>
    </w:p>
    <w:p w14:paraId="13377496" w14:textId="77777777" w:rsidR="00F072FA" w:rsidRDefault="00F072FA" w:rsidP="00F072FA">
      <w:pPr>
        <w:pStyle w:val="ac"/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355B93" w14:textId="77777777" w:rsidR="00F072FA" w:rsidRDefault="00F072FA" w:rsidP="005D4301">
      <w:pPr>
        <w:pStyle w:val="ac"/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C1F78" w14:textId="77777777" w:rsidR="005D4301" w:rsidRDefault="005D4301" w:rsidP="005D4301">
      <w:pPr>
        <w:pStyle w:val="ac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D4301" w:rsidSect="003519F1">
      <w:headerReference w:type="first" r:id="rId7"/>
      <w:pgSz w:w="11906" w:h="16838"/>
      <w:pgMar w:top="1134" w:right="707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CF685" w14:textId="77777777" w:rsidR="00AC300E" w:rsidRDefault="00AC300E" w:rsidP="001A334A">
      <w:pPr>
        <w:spacing w:after="0" w:line="240" w:lineRule="auto"/>
      </w:pPr>
      <w:r>
        <w:separator/>
      </w:r>
    </w:p>
  </w:endnote>
  <w:endnote w:type="continuationSeparator" w:id="0">
    <w:p w14:paraId="3D1522EA" w14:textId="77777777" w:rsidR="00AC300E" w:rsidRDefault="00AC300E" w:rsidP="001A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2011B" w14:textId="77777777" w:rsidR="00AC300E" w:rsidRDefault="00AC300E" w:rsidP="001A334A">
      <w:pPr>
        <w:spacing w:after="0" w:line="240" w:lineRule="auto"/>
      </w:pPr>
      <w:r>
        <w:separator/>
      </w:r>
    </w:p>
  </w:footnote>
  <w:footnote w:type="continuationSeparator" w:id="0">
    <w:p w14:paraId="6C3A5918" w14:textId="77777777" w:rsidR="00AC300E" w:rsidRDefault="00AC300E" w:rsidP="001A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3DE0B" w14:textId="545DDC18" w:rsidR="001A3E95" w:rsidRDefault="00A637C2">
    <w:pPr>
      <w:pStyle w:val="a3"/>
    </w:pPr>
    <w:r>
      <w:rPr>
        <w:noProof/>
      </w:rPr>
      <w:drawing>
        <wp:inline distT="0" distB="0" distL="0" distR="0" wp14:anchorId="2FD1648E" wp14:editId="17C86BE9">
          <wp:extent cx="6391275" cy="830915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30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42E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E5B0E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D0616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46678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8C783B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9600A5"/>
    <w:multiLevelType w:val="hybridMultilevel"/>
    <w:tmpl w:val="B858A9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DE21961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4409D0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E36650"/>
    <w:multiLevelType w:val="hybridMultilevel"/>
    <w:tmpl w:val="B82E68FC"/>
    <w:lvl w:ilvl="0" w:tplc="07DC05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4517A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F42D3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1506F6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166E2D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1E6C2C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34C93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F9275B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BC12D0"/>
    <w:multiLevelType w:val="multilevel"/>
    <w:tmpl w:val="B028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D4C1F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0E321B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F55A3"/>
    <w:multiLevelType w:val="hybridMultilevel"/>
    <w:tmpl w:val="B82E68FC"/>
    <w:lvl w:ilvl="0" w:tplc="07DC05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622AC5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3F74E4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076EFA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58433A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0B277A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EB0F17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E31E08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F014E0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E916E1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E07AFD"/>
    <w:multiLevelType w:val="hybridMultilevel"/>
    <w:tmpl w:val="81FE52A4"/>
    <w:lvl w:ilvl="0" w:tplc="888AC0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A14B4A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AC2265"/>
    <w:multiLevelType w:val="hybridMultilevel"/>
    <w:tmpl w:val="81FE52A4"/>
    <w:lvl w:ilvl="0" w:tplc="888AC0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594ED0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7F7689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67387D"/>
    <w:multiLevelType w:val="hybridMultilevel"/>
    <w:tmpl w:val="E9283A40"/>
    <w:lvl w:ilvl="0" w:tplc="43CC6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1A7C91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F519D0"/>
    <w:multiLevelType w:val="hybridMultilevel"/>
    <w:tmpl w:val="C5607008"/>
    <w:lvl w:ilvl="0" w:tplc="29307B1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327CF0"/>
    <w:multiLevelType w:val="hybridMultilevel"/>
    <w:tmpl w:val="5CA6B578"/>
    <w:lvl w:ilvl="0" w:tplc="D7765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9"/>
  </w:num>
  <w:num w:numId="3">
    <w:abstractNumId w:val="0"/>
  </w:num>
  <w:num w:numId="4">
    <w:abstractNumId w:val="17"/>
  </w:num>
  <w:num w:numId="5">
    <w:abstractNumId w:val="12"/>
  </w:num>
  <w:num w:numId="6">
    <w:abstractNumId w:val="23"/>
  </w:num>
  <w:num w:numId="7">
    <w:abstractNumId w:val="6"/>
  </w:num>
  <w:num w:numId="8">
    <w:abstractNumId w:val="35"/>
  </w:num>
  <w:num w:numId="9">
    <w:abstractNumId w:val="14"/>
  </w:num>
  <w:num w:numId="10">
    <w:abstractNumId w:val="27"/>
  </w:num>
  <w:num w:numId="11">
    <w:abstractNumId w:val="11"/>
  </w:num>
  <w:num w:numId="12">
    <w:abstractNumId w:val="13"/>
  </w:num>
  <w:num w:numId="13">
    <w:abstractNumId w:val="26"/>
  </w:num>
  <w:num w:numId="14">
    <w:abstractNumId w:val="28"/>
  </w:num>
  <w:num w:numId="15">
    <w:abstractNumId w:val="2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1"/>
  </w:num>
  <w:num w:numId="21">
    <w:abstractNumId w:val="8"/>
  </w:num>
  <w:num w:numId="22">
    <w:abstractNumId w:val="19"/>
  </w:num>
  <w:num w:numId="23">
    <w:abstractNumId w:val="30"/>
  </w:num>
  <w:num w:numId="24">
    <w:abstractNumId w:val="22"/>
  </w:num>
  <w:num w:numId="25">
    <w:abstractNumId w:val="36"/>
  </w:num>
  <w:num w:numId="26">
    <w:abstractNumId w:val="24"/>
  </w:num>
  <w:num w:numId="27">
    <w:abstractNumId w:val="4"/>
  </w:num>
  <w:num w:numId="28">
    <w:abstractNumId w:val="3"/>
  </w:num>
  <w:num w:numId="29">
    <w:abstractNumId w:val="31"/>
  </w:num>
  <w:num w:numId="30">
    <w:abstractNumId w:val="29"/>
  </w:num>
  <w:num w:numId="31">
    <w:abstractNumId w:val="18"/>
  </w:num>
  <w:num w:numId="32">
    <w:abstractNumId w:val="25"/>
  </w:num>
  <w:num w:numId="33">
    <w:abstractNumId w:val="20"/>
  </w:num>
  <w:num w:numId="34">
    <w:abstractNumId w:val="10"/>
  </w:num>
  <w:num w:numId="35">
    <w:abstractNumId w:val="21"/>
  </w:num>
  <w:num w:numId="36">
    <w:abstractNumId w:val="5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D"/>
    <w:rsid w:val="00004143"/>
    <w:rsid w:val="00012AEF"/>
    <w:rsid w:val="00014793"/>
    <w:rsid w:val="00031969"/>
    <w:rsid w:val="000529CD"/>
    <w:rsid w:val="00053883"/>
    <w:rsid w:val="000572F8"/>
    <w:rsid w:val="00063907"/>
    <w:rsid w:val="00083A20"/>
    <w:rsid w:val="000A119D"/>
    <w:rsid w:val="000C4C93"/>
    <w:rsid w:val="000C5423"/>
    <w:rsid w:val="000E054F"/>
    <w:rsid w:val="000E3AED"/>
    <w:rsid w:val="000E5D44"/>
    <w:rsid w:val="000E6C2D"/>
    <w:rsid w:val="000F738B"/>
    <w:rsid w:val="00101BB0"/>
    <w:rsid w:val="001148E8"/>
    <w:rsid w:val="00116902"/>
    <w:rsid w:val="00147D7E"/>
    <w:rsid w:val="001719A5"/>
    <w:rsid w:val="00172200"/>
    <w:rsid w:val="001A2CE4"/>
    <w:rsid w:val="001A334A"/>
    <w:rsid w:val="001A3D38"/>
    <w:rsid w:val="001A3E95"/>
    <w:rsid w:val="001A4B20"/>
    <w:rsid w:val="001A5607"/>
    <w:rsid w:val="001B673A"/>
    <w:rsid w:val="001E0420"/>
    <w:rsid w:val="001E3D3F"/>
    <w:rsid w:val="001E7D2D"/>
    <w:rsid w:val="00207404"/>
    <w:rsid w:val="002172F4"/>
    <w:rsid w:val="00226FE6"/>
    <w:rsid w:val="002415F1"/>
    <w:rsid w:val="00243A66"/>
    <w:rsid w:val="002446A5"/>
    <w:rsid w:val="00247CBE"/>
    <w:rsid w:val="00257080"/>
    <w:rsid w:val="00261194"/>
    <w:rsid w:val="00261434"/>
    <w:rsid w:val="00262961"/>
    <w:rsid w:val="00264843"/>
    <w:rsid w:val="00272B86"/>
    <w:rsid w:val="00281D04"/>
    <w:rsid w:val="00287141"/>
    <w:rsid w:val="002B0919"/>
    <w:rsid w:val="002B2F64"/>
    <w:rsid w:val="002C1F1C"/>
    <w:rsid w:val="002C5068"/>
    <w:rsid w:val="002C65D7"/>
    <w:rsid w:val="002C6EB3"/>
    <w:rsid w:val="002D020C"/>
    <w:rsid w:val="002D0EBE"/>
    <w:rsid w:val="002E0177"/>
    <w:rsid w:val="002E1B6C"/>
    <w:rsid w:val="002E4C42"/>
    <w:rsid w:val="002F1390"/>
    <w:rsid w:val="002F1B04"/>
    <w:rsid w:val="003030D6"/>
    <w:rsid w:val="0030682D"/>
    <w:rsid w:val="00311865"/>
    <w:rsid w:val="00327343"/>
    <w:rsid w:val="00334272"/>
    <w:rsid w:val="00341250"/>
    <w:rsid w:val="00345F0D"/>
    <w:rsid w:val="003519F1"/>
    <w:rsid w:val="00355118"/>
    <w:rsid w:val="00356253"/>
    <w:rsid w:val="00365EDF"/>
    <w:rsid w:val="003808BD"/>
    <w:rsid w:val="003846CE"/>
    <w:rsid w:val="003B4F60"/>
    <w:rsid w:val="003E0E4E"/>
    <w:rsid w:val="003F19F3"/>
    <w:rsid w:val="0041282D"/>
    <w:rsid w:val="00412B7E"/>
    <w:rsid w:val="00427A16"/>
    <w:rsid w:val="00441B47"/>
    <w:rsid w:val="00452EF4"/>
    <w:rsid w:val="00464BA8"/>
    <w:rsid w:val="0047073B"/>
    <w:rsid w:val="00470BBC"/>
    <w:rsid w:val="00471CF0"/>
    <w:rsid w:val="004B046D"/>
    <w:rsid w:val="004B2CA1"/>
    <w:rsid w:val="004B54DB"/>
    <w:rsid w:val="004F212B"/>
    <w:rsid w:val="005037EC"/>
    <w:rsid w:val="00503C63"/>
    <w:rsid w:val="005113DE"/>
    <w:rsid w:val="00520B9E"/>
    <w:rsid w:val="0052567E"/>
    <w:rsid w:val="00533960"/>
    <w:rsid w:val="00536ABA"/>
    <w:rsid w:val="00537D88"/>
    <w:rsid w:val="0055438F"/>
    <w:rsid w:val="00556CA7"/>
    <w:rsid w:val="0055726D"/>
    <w:rsid w:val="0056346A"/>
    <w:rsid w:val="00565890"/>
    <w:rsid w:val="00581C95"/>
    <w:rsid w:val="00581FB3"/>
    <w:rsid w:val="005A0093"/>
    <w:rsid w:val="005A1A99"/>
    <w:rsid w:val="005B206E"/>
    <w:rsid w:val="005B445D"/>
    <w:rsid w:val="005C05DC"/>
    <w:rsid w:val="005C31BF"/>
    <w:rsid w:val="005C356F"/>
    <w:rsid w:val="005C7F62"/>
    <w:rsid w:val="005D1E1E"/>
    <w:rsid w:val="005D4301"/>
    <w:rsid w:val="005D4BFF"/>
    <w:rsid w:val="005D5BE8"/>
    <w:rsid w:val="005E5D83"/>
    <w:rsid w:val="005F5392"/>
    <w:rsid w:val="006175F0"/>
    <w:rsid w:val="00627A64"/>
    <w:rsid w:val="0064280B"/>
    <w:rsid w:val="00647C77"/>
    <w:rsid w:val="00655FFB"/>
    <w:rsid w:val="00664AAA"/>
    <w:rsid w:val="00666ED8"/>
    <w:rsid w:val="00667D70"/>
    <w:rsid w:val="0067201B"/>
    <w:rsid w:val="006732EC"/>
    <w:rsid w:val="00677F5D"/>
    <w:rsid w:val="006825FD"/>
    <w:rsid w:val="0068673C"/>
    <w:rsid w:val="006A07A6"/>
    <w:rsid w:val="006A5FDF"/>
    <w:rsid w:val="006B2A0F"/>
    <w:rsid w:val="006C2EF2"/>
    <w:rsid w:val="006D3037"/>
    <w:rsid w:val="006D5327"/>
    <w:rsid w:val="006E047F"/>
    <w:rsid w:val="006E2806"/>
    <w:rsid w:val="006E7246"/>
    <w:rsid w:val="006F2F2C"/>
    <w:rsid w:val="00705527"/>
    <w:rsid w:val="007101D3"/>
    <w:rsid w:val="00714CAC"/>
    <w:rsid w:val="007203E7"/>
    <w:rsid w:val="00720682"/>
    <w:rsid w:val="007418D5"/>
    <w:rsid w:val="00746B1A"/>
    <w:rsid w:val="00750008"/>
    <w:rsid w:val="007564E0"/>
    <w:rsid w:val="0076087C"/>
    <w:rsid w:val="00780111"/>
    <w:rsid w:val="0078160A"/>
    <w:rsid w:val="0078225E"/>
    <w:rsid w:val="00783F46"/>
    <w:rsid w:val="007844BF"/>
    <w:rsid w:val="00791B30"/>
    <w:rsid w:val="007A165F"/>
    <w:rsid w:val="007A58EC"/>
    <w:rsid w:val="007B461D"/>
    <w:rsid w:val="007B7078"/>
    <w:rsid w:val="007C0F2E"/>
    <w:rsid w:val="007C129A"/>
    <w:rsid w:val="007C13D2"/>
    <w:rsid w:val="007C2BBE"/>
    <w:rsid w:val="007C77E1"/>
    <w:rsid w:val="007D36E5"/>
    <w:rsid w:val="007E26D0"/>
    <w:rsid w:val="007E5298"/>
    <w:rsid w:val="007E7B06"/>
    <w:rsid w:val="007F49CE"/>
    <w:rsid w:val="00806FAE"/>
    <w:rsid w:val="00836B0F"/>
    <w:rsid w:val="00852E0B"/>
    <w:rsid w:val="008A3D11"/>
    <w:rsid w:val="008D663A"/>
    <w:rsid w:val="008E53B8"/>
    <w:rsid w:val="008F5EEF"/>
    <w:rsid w:val="00902ECF"/>
    <w:rsid w:val="0090384C"/>
    <w:rsid w:val="009079F2"/>
    <w:rsid w:val="009116B1"/>
    <w:rsid w:val="009209AD"/>
    <w:rsid w:val="0093735E"/>
    <w:rsid w:val="0094267D"/>
    <w:rsid w:val="009440B3"/>
    <w:rsid w:val="0095433C"/>
    <w:rsid w:val="00985CEB"/>
    <w:rsid w:val="0099663C"/>
    <w:rsid w:val="009C530F"/>
    <w:rsid w:val="009C7858"/>
    <w:rsid w:val="009E10A9"/>
    <w:rsid w:val="009E114A"/>
    <w:rsid w:val="009E212E"/>
    <w:rsid w:val="009E28C9"/>
    <w:rsid w:val="009F7F30"/>
    <w:rsid w:val="00A1304B"/>
    <w:rsid w:val="00A16513"/>
    <w:rsid w:val="00A16662"/>
    <w:rsid w:val="00A54E71"/>
    <w:rsid w:val="00A615F7"/>
    <w:rsid w:val="00A637C2"/>
    <w:rsid w:val="00A8506D"/>
    <w:rsid w:val="00A86741"/>
    <w:rsid w:val="00A87606"/>
    <w:rsid w:val="00AA2948"/>
    <w:rsid w:val="00AA66A8"/>
    <w:rsid w:val="00AA6E6F"/>
    <w:rsid w:val="00AB5F8F"/>
    <w:rsid w:val="00AC25B2"/>
    <w:rsid w:val="00AC300E"/>
    <w:rsid w:val="00AD1122"/>
    <w:rsid w:val="00AF02D8"/>
    <w:rsid w:val="00AF4B9E"/>
    <w:rsid w:val="00B30A7E"/>
    <w:rsid w:val="00B501A2"/>
    <w:rsid w:val="00B579B1"/>
    <w:rsid w:val="00B638A3"/>
    <w:rsid w:val="00B7048E"/>
    <w:rsid w:val="00B75DF2"/>
    <w:rsid w:val="00B805D7"/>
    <w:rsid w:val="00B80AD1"/>
    <w:rsid w:val="00B86FB5"/>
    <w:rsid w:val="00B9001D"/>
    <w:rsid w:val="00B901A6"/>
    <w:rsid w:val="00BB1C2D"/>
    <w:rsid w:val="00BC760D"/>
    <w:rsid w:val="00BD42E2"/>
    <w:rsid w:val="00BD56E5"/>
    <w:rsid w:val="00BD5B59"/>
    <w:rsid w:val="00BE2B96"/>
    <w:rsid w:val="00BF2BE3"/>
    <w:rsid w:val="00BF35BB"/>
    <w:rsid w:val="00C0303D"/>
    <w:rsid w:val="00C40948"/>
    <w:rsid w:val="00C46969"/>
    <w:rsid w:val="00C53ECD"/>
    <w:rsid w:val="00C5640F"/>
    <w:rsid w:val="00C708E4"/>
    <w:rsid w:val="00C72DF6"/>
    <w:rsid w:val="00C7391A"/>
    <w:rsid w:val="00C75277"/>
    <w:rsid w:val="00C84B15"/>
    <w:rsid w:val="00C90915"/>
    <w:rsid w:val="00CA460E"/>
    <w:rsid w:val="00CA4A21"/>
    <w:rsid w:val="00CA5571"/>
    <w:rsid w:val="00CA6545"/>
    <w:rsid w:val="00CA6EC5"/>
    <w:rsid w:val="00CB5041"/>
    <w:rsid w:val="00CB5F71"/>
    <w:rsid w:val="00CC4210"/>
    <w:rsid w:val="00CD1D4A"/>
    <w:rsid w:val="00CD7BE1"/>
    <w:rsid w:val="00CE37CA"/>
    <w:rsid w:val="00CE42C0"/>
    <w:rsid w:val="00CE475A"/>
    <w:rsid w:val="00CF2F9E"/>
    <w:rsid w:val="00D00473"/>
    <w:rsid w:val="00D06F54"/>
    <w:rsid w:val="00D12221"/>
    <w:rsid w:val="00D33A2E"/>
    <w:rsid w:val="00D47D7B"/>
    <w:rsid w:val="00D55C1C"/>
    <w:rsid w:val="00D705EC"/>
    <w:rsid w:val="00DB13DD"/>
    <w:rsid w:val="00DD62FF"/>
    <w:rsid w:val="00E004A4"/>
    <w:rsid w:val="00E129F3"/>
    <w:rsid w:val="00E15A55"/>
    <w:rsid w:val="00E17F2A"/>
    <w:rsid w:val="00E25224"/>
    <w:rsid w:val="00E32861"/>
    <w:rsid w:val="00E500AA"/>
    <w:rsid w:val="00E55441"/>
    <w:rsid w:val="00E65C4E"/>
    <w:rsid w:val="00E74257"/>
    <w:rsid w:val="00E864BB"/>
    <w:rsid w:val="00E97E33"/>
    <w:rsid w:val="00EC2570"/>
    <w:rsid w:val="00EC4F40"/>
    <w:rsid w:val="00ED19BF"/>
    <w:rsid w:val="00ED6CB0"/>
    <w:rsid w:val="00EE174F"/>
    <w:rsid w:val="00EE4C5E"/>
    <w:rsid w:val="00EF02CB"/>
    <w:rsid w:val="00F00CBC"/>
    <w:rsid w:val="00F02530"/>
    <w:rsid w:val="00F072FA"/>
    <w:rsid w:val="00F17195"/>
    <w:rsid w:val="00F24194"/>
    <w:rsid w:val="00F254DF"/>
    <w:rsid w:val="00F2595E"/>
    <w:rsid w:val="00F3272E"/>
    <w:rsid w:val="00F44965"/>
    <w:rsid w:val="00F50ED6"/>
    <w:rsid w:val="00F569AC"/>
    <w:rsid w:val="00F57895"/>
    <w:rsid w:val="00F64DD6"/>
    <w:rsid w:val="00F76C44"/>
    <w:rsid w:val="00F8611E"/>
    <w:rsid w:val="00F91D65"/>
    <w:rsid w:val="00FA100C"/>
    <w:rsid w:val="00FA56ED"/>
    <w:rsid w:val="00FB178E"/>
    <w:rsid w:val="00FB51F4"/>
    <w:rsid w:val="00FB5C77"/>
    <w:rsid w:val="00FC2A80"/>
    <w:rsid w:val="00FE55EE"/>
    <w:rsid w:val="00FF2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68BDB"/>
  <w15:docId w15:val="{BEE5CAF4-B53A-4FE3-A23F-4C1460B9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3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34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1A3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34A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F0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BFF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C25B2"/>
    <w:rPr>
      <w:color w:val="0563C1" w:themeColor="hyperlink"/>
      <w:u w:val="single"/>
    </w:rPr>
  </w:style>
  <w:style w:type="paragraph" w:styleId="ab">
    <w:name w:val="No Spacing"/>
    <w:uiPriority w:val="1"/>
    <w:qFormat/>
    <w:rsid w:val="0076087C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BF2BE3"/>
    <w:pPr>
      <w:ind w:left="720"/>
      <w:contextualSpacing/>
    </w:pPr>
  </w:style>
  <w:style w:type="paragraph" w:customStyle="1" w:styleId="ConsPlusNonformat">
    <w:name w:val="ConsPlusNonformat"/>
    <w:rsid w:val="00E86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86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rsid w:val="00E32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logo_name_A4_outline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logo_name_A4_outline</dc:title>
  <dc:subject/>
  <dc:creator>root</dc:creator>
  <cp:keywords/>
  <dc:description/>
  <cp:lastModifiedBy>Исмаилова С С</cp:lastModifiedBy>
  <cp:revision>6</cp:revision>
  <cp:lastPrinted>2024-05-17T12:45:00Z</cp:lastPrinted>
  <dcterms:created xsi:type="dcterms:W3CDTF">2024-05-20T11:37:00Z</dcterms:created>
  <dcterms:modified xsi:type="dcterms:W3CDTF">2024-05-20T12:13:00Z</dcterms:modified>
</cp:coreProperties>
</file>